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1183"/>
        <w:gridCol w:w="482"/>
        <w:gridCol w:w="1116"/>
        <w:gridCol w:w="602"/>
        <w:gridCol w:w="777"/>
      </w:tblGrid>
      <w:tr w:rsidR="000B17DD">
        <w:trPr>
          <w:trHeight w:val="157"/>
        </w:trPr>
        <w:tc>
          <w:tcPr>
            <w:tcW w:w="966" w:type="dxa"/>
            <w:tcBorders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344" w:right="3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Foto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362" w:right="3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Articolo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2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Qty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68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EAN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03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Retail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96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 Retail</w:t>
            </w:r>
          </w:p>
        </w:tc>
      </w:tr>
      <w:tr w:rsidR="000B17DD">
        <w:trPr>
          <w:trHeight w:val="847"/>
        </w:trPr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:rsidR="000B17DD" w:rsidRDefault="000B17DD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D432936" wp14:editId="0490B903">
                  <wp:extent cx="427873" cy="4762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7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LAM001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806891267061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315,00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1.260,00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:rsidR="000B17DD" w:rsidRDefault="000B17DD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6E94B86" wp14:editId="1F034F3D">
                  <wp:extent cx="479844" cy="48958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44" cy="48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'0806891267078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315,00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1.260,00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:rsidR="000B17DD" w:rsidRDefault="000B17DD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EEECDE7" wp14:editId="5A5E0DC1">
                  <wp:extent cx="477711" cy="4876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1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'0806891267085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315,00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0B17DD" w:rsidRDefault="000B17DD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5B502DB" wp14:editId="0C3B421C">
                  <wp:extent cx="462103" cy="48767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03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'0806891267092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876,00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F6B6794" wp14:editId="267144C0">
                  <wp:extent cx="513448" cy="48767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8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438,00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74E113F" wp14:editId="38F88D88">
                  <wp:extent cx="502450" cy="44881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50" cy="44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1.596,00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75C5DC7" wp14:editId="5D869114">
                  <wp:extent cx="496333" cy="48767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33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798,00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BB7BABB" wp14:editId="7283487C">
                  <wp:extent cx="511833" cy="27432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33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1.356,00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3CFCB864" wp14:editId="463AAB05">
                  <wp:extent cx="545956" cy="36576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5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LAM009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'0806891267146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1.356,00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334D1E06" wp14:editId="3085AC2A">
                  <wp:extent cx="528895" cy="4572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1.396,00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0B17DD" w:rsidRDefault="000B17DD">
            <w:pPr>
              <w:pStyle w:val="TableParagraph"/>
              <w:ind w:left="50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3B77A1D" wp14:editId="70D47E9A">
                  <wp:extent cx="556235" cy="47243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35" cy="47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806891267160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1.396,00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ind w:left="10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4375D2E" wp14:editId="7AFE8260">
                  <wp:extent cx="518733" cy="34290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3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'0806891267177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1.314,00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7968813" wp14:editId="04EEF32F">
                  <wp:extent cx="530563" cy="320039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63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1.314,00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931642C" wp14:editId="16DCA65B">
                  <wp:extent cx="545956" cy="304800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5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'0806891267191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1.434,00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7" w:after="1"/>
              <w:rPr>
                <w:rFonts w:ascii="Times New Roman"/>
                <w:sz w:val="15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3B45727" wp14:editId="188063CA">
                  <wp:extent cx="545956" cy="304800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5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1.422,00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58F5A7EF" wp14:editId="6338695E">
                  <wp:extent cx="528895" cy="304800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1.264,00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</w:tbl>
    <w:p w:rsidR="002A4CFE" w:rsidRDefault="002A4CFE">
      <w:pPr>
        <w:jc w:val="center"/>
        <w:rPr>
          <w:sz w:val="10"/>
        </w:rPr>
        <w:sectPr w:rsidR="002A4CFE">
          <w:headerReference w:type="default" r:id="rId23"/>
          <w:type w:val="continuous"/>
          <w:pgSz w:w="11910" w:h="16840"/>
          <w:pgMar w:top="1780" w:right="1680" w:bottom="280" w:left="1680" w:header="1587" w:footer="720" w:gutter="0"/>
          <w:pgNumType w:start="1"/>
          <w:cols w:space="720"/>
        </w:sectPr>
      </w:pPr>
    </w:p>
    <w:tbl>
      <w:tblPr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1183"/>
        <w:gridCol w:w="482"/>
        <w:gridCol w:w="1116"/>
        <w:gridCol w:w="602"/>
        <w:gridCol w:w="777"/>
      </w:tblGrid>
      <w:tr w:rsidR="000B17DD">
        <w:trPr>
          <w:trHeight w:val="157"/>
        </w:trPr>
        <w:tc>
          <w:tcPr>
            <w:tcW w:w="966" w:type="dxa"/>
            <w:tcBorders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344" w:right="3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Foto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362" w:right="3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Articolo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2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Qty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68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EAN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03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Retail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96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 Retail</w:t>
            </w:r>
          </w:p>
        </w:tc>
      </w:tr>
      <w:tr w:rsidR="000B17DD">
        <w:trPr>
          <w:trHeight w:val="850"/>
        </w:trPr>
        <w:tc>
          <w:tcPr>
            <w:tcW w:w="9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80AF579" wp14:editId="4777E305">
                  <wp:extent cx="530563" cy="32004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63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'0806891267221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534,00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A582311" wp14:editId="7245F586">
                  <wp:extent cx="547678" cy="289559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78" cy="2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534,00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2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18258AF" wp14:editId="5090DCCF">
                  <wp:extent cx="547678" cy="34099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78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LAM019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834,00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0B17DD" w:rsidRDefault="000B17DD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B2AC0C1" wp14:editId="22318342">
                  <wp:extent cx="479218" cy="304800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1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834,00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67B9679" wp14:editId="2E48893C">
                  <wp:extent cx="530563" cy="289559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63" cy="2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3.582,00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1E7F515" wp14:editId="3AB1CCEB">
                  <wp:extent cx="528895" cy="289560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7.164,00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0B17DD" w:rsidRDefault="000B17DD">
            <w:pPr>
              <w:pStyle w:val="TableParagraph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2CC661C" wp14:editId="3676245A">
                  <wp:extent cx="290954" cy="489585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54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1.666,00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 w:rsidR="000B17DD" w:rsidRDefault="000B17DD">
            <w:pPr>
              <w:pStyle w:val="TableParagraph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3C71DB0E" wp14:editId="76ED6A52">
                  <wp:extent cx="255916" cy="472439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6" cy="47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'0806891267290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1.035,00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8" w:after="1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E2F9B93" wp14:editId="13703A96">
                  <wp:extent cx="530563" cy="396239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63" cy="39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365,00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1.460,00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671AF9D7" wp14:editId="10EFA585">
                  <wp:extent cx="528895" cy="386714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5" cy="38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5.364,00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9DE2917" wp14:editId="4ADB0DE7">
                  <wp:extent cx="511833" cy="441960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33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3.949,00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FD05E7D" wp14:editId="67C5A1EC">
                  <wp:extent cx="547678" cy="365760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7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1.876,00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0B17DD" w:rsidRDefault="000B17D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EC40B50" wp14:editId="31F2C678">
                  <wp:extent cx="545956" cy="441959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56" cy="44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954,00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77BB8B91" wp14:editId="70E63933">
                  <wp:extent cx="528895" cy="289560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LAM030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2.848,00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8" w:after="1"/>
              <w:rPr>
                <w:rFonts w:ascii="Times New Roman"/>
                <w:sz w:val="18"/>
              </w:rPr>
            </w:pPr>
          </w:p>
          <w:p w:rsidR="000B17DD" w:rsidRDefault="000B17DD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27C8B0D" wp14:editId="4EEF299E">
                  <wp:extent cx="479218" cy="320040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1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LAM031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1.602,00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0B17DD" w:rsidRDefault="000B17DD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443B5C1" wp14:editId="04A075B9">
                  <wp:extent cx="462103" cy="350520"/>
                  <wp:effectExtent l="0" t="0" r="0" b="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03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LAM032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3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297,00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</w:tbl>
    <w:p w:rsidR="002A4CFE" w:rsidRDefault="002A4CFE">
      <w:pPr>
        <w:jc w:val="center"/>
        <w:rPr>
          <w:sz w:val="10"/>
        </w:rPr>
        <w:sectPr w:rsidR="002A4CFE">
          <w:pgSz w:w="11910" w:h="16840"/>
          <w:pgMar w:top="1780" w:right="1680" w:bottom="280" w:left="1680" w:header="1587" w:footer="0" w:gutter="0"/>
          <w:cols w:space="720"/>
        </w:sectPr>
      </w:pPr>
    </w:p>
    <w:tbl>
      <w:tblPr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1183"/>
        <w:gridCol w:w="482"/>
        <w:gridCol w:w="1116"/>
        <w:gridCol w:w="602"/>
        <w:gridCol w:w="777"/>
      </w:tblGrid>
      <w:tr w:rsidR="000B17DD">
        <w:trPr>
          <w:trHeight w:val="157"/>
        </w:trPr>
        <w:tc>
          <w:tcPr>
            <w:tcW w:w="966" w:type="dxa"/>
            <w:tcBorders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344" w:right="3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Foto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362" w:right="3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Articolo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2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Qty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68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EAN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103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Retail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line="137" w:lineRule="exact"/>
              <w:ind w:left="96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 Retail</w:t>
            </w:r>
          </w:p>
        </w:tc>
      </w:tr>
      <w:tr w:rsidR="000B17DD">
        <w:trPr>
          <w:trHeight w:val="850"/>
        </w:trPr>
        <w:tc>
          <w:tcPr>
            <w:tcW w:w="9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0B17DD" w:rsidRDefault="000B17DD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006BE92" wp14:editId="3DC99F9C">
                  <wp:extent cx="513448" cy="320040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'0806891267382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2.346,00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  <w:tr w:rsidR="000B17DD">
        <w:trPr>
          <w:trHeight w:val="849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2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spacing w:line="216" w:lineRule="exact"/>
              <w:ind w:left="7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lv-LV" w:eastAsia="lv-LV"/>
              </w:rPr>
              <w:drawing>
                <wp:inline distT="0" distB="0" distL="0" distR="0" wp14:anchorId="1E686BAA" wp14:editId="26F71A19">
                  <wp:extent cx="537425" cy="137159"/>
                  <wp:effectExtent l="0" t="0" r="0" b="0"/>
                  <wp:docPr id="6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25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361" w:right="3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LAM034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68" w:right="148"/>
              <w:jc w:val="center"/>
              <w:rPr>
                <w:sz w:val="11"/>
              </w:rPr>
            </w:pPr>
            <w:r>
              <w:rPr>
                <w:sz w:val="11"/>
              </w:rPr>
              <w:t>'0806891267399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  <w:p w:rsidR="000B17DD" w:rsidRDefault="000B17D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1.404,00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bookmarkStart w:id="0" w:name="_GoBack"/>
        <w:bookmarkEnd w:id="0"/>
      </w:tr>
      <w:tr w:rsidR="000B17DD">
        <w:trPr>
          <w:trHeight w:val="307"/>
        </w:trPr>
        <w:tc>
          <w:tcPr>
            <w:tcW w:w="214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0B17DD" w:rsidRDefault="000B17DD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17DD" w:rsidRDefault="000B17DD">
            <w:pPr>
              <w:pStyle w:val="TableParagraph"/>
              <w:ind w:left="892" w:right="8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TOTALE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0B17DD" w:rsidRDefault="000B17DD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0B17DD" w:rsidRDefault="000B17DD">
            <w:pPr>
              <w:pStyle w:val="TableParagraph"/>
              <w:ind w:left="127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0B17DD" w:rsidRDefault="000B1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0B17DD" w:rsidRDefault="000B17DD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0B17DD" w:rsidRDefault="000B17DD"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143,12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0B17DD" w:rsidRDefault="000B17DD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0B17DD" w:rsidRDefault="000B17DD">
            <w:pPr>
              <w:pStyle w:val="TableParagraph"/>
              <w:ind w:left="9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57.393,00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€</w:t>
            </w:r>
          </w:p>
        </w:tc>
      </w:tr>
    </w:tbl>
    <w:p w:rsidR="00F17FC2" w:rsidRDefault="00F17FC2"/>
    <w:sectPr w:rsidR="00F17FC2">
      <w:pgSz w:w="11910" w:h="16840"/>
      <w:pgMar w:top="1780" w:right="1680" w:bottom="280" w:left="1680" w:header="15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C2" w:rsidRDefault="00F17FC2">
      <w:r>
        <w:separator/>
      </w:r>
    </w:p>
  </w:endnote>
  <w:endnote w:type="continuationSeparator" w:id="0">
    <w:p w:rsidR="00F17FC2" w:rsidRDefault="00F1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C2" w:rsidRDefault="00F17FC2">
      <w:r>
        <w:separator/>
      </w:r>
    </w:p>
  </w:footnote>
  <w:footnote w:type="continuationSeparator" w:id="0">
    <w:p w:rsidR="00F17FC2" w:rsidRDefault="00F1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FE" w:rsidRDefault="00F17FC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pt;margin-top:81.75pt;width:58.6pt;height:8.6pt;z-index:-251658752;mso-position-horizontal-relative:page;mso-position-vertical-relative:page" filled="f" stroked="f">
          <v:textbox inset="0,0,0,0">
            <w:txbxContent>
              <w:p w:rsidR="002A4CFE" w:rsidRDefault="00F17FC2">
                <w:pPr>
                  <w:pStyle w:val="BodyText"/>
                  <w:spacing w:line="154" w:lineRule="exact"/>
                  <w:ind w:left="20"/>
                </w:pPr>
                <w:r>
                  <w:t>Lamarthe</w:t>
                </w:r>
                <w:r>
                  <w:rPr>
                    <w:spacing w:val="8"/>
                  </w:rPr>
                  <w:t xml:space="preserve"> </w:t>
                </w:r>
                <w:r>
                  <w:t>Pelletteria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4CFE"/>
    <w:rsid w:val="000B17DD"/>
    <w:rsid w:val="002A4CFE"/>
    <w:rsid w:val="00CE7DB7"/>
    <w:rsid w:val="00F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1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DD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1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D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Lamarthe Pelletteria.xlsx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Lamarthe Pelletteria.xlsx</dc:title>
  <dc:creator/>
  <cp:lastModifiedBy>office</cp:lastModifiedBy>
  <cp:revision>4</cp:revision>
  <dcterms:created xsi:type="dcterms:W3CDTF">2021-06-02T14:57:00Z</dcterms:created>
  <dcterms:modified xsi:type="dcterms:W3CDTF">2021-06-02T15:02:00Z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2021-06-02T00:00:00Z</vt:filetime>
  </property>
</Properties>
</file>